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15C4" w14:textId="61CA80E9" w:rsidR="00F064A7" w:rsidRDefault="00616B27" w:rsidP="00616B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KONSULTACJI</w:t>
      </w:r>
    </w:p>
    <w:p w14:paraId="7155CA06" w14:textId="61F1D519" w:rsidR="00371F6D" w:rsidRPr="00371F6D" w:rsidRDefault="00616B27" w:rsidP="00371F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Projektu aktu prawa miejscowego w zakresie działalności statutowej organizacji pozarządowej/podmiotu</w:t>
      </w:r>
    </w:p>
    <w:p w14:paraId="034BDD15" w14:textId="77777777" w:rsidR="00371F6D" w:rsidRDefault="00371F6D" w:rsidP="00371F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F6E45" w14:textId="05DBFC17" w:rsidR="00616B27" w:rsidRDefault="00616B27" w:rsidP="00616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2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B27">
        <w:rPr>
          <w:rFonts w:ascii="Times New Roman" w:hAnsi="Times New Roman" w:cs="Times New Roman"/>
          <w:b/>
          <w:bCs/>
          <w:sz w:val="24"/>
          <w:szCs w:val="24"/>
        </w:rPr>
        <w:t>Wskazanie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projektu aktu prawa miejscowego, który jest konsultowany</w:t>
      </w:r>
    </w:p>
    <w:p w14:paraId="35BA13CE" w14:textId="46A82C99" w:rsidR="00616B27" w:rsidRPr="00371F6D" w:rsidRDefault="00616B27" w:rsidP="00616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3CC3D062" w14:textId="0E9E7DCF" w:rsidR="00616B27" w:rsidRDefault="00616B27" w:rsidP="00616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30CF" w14:textId="6362AB16" w:rsidR="00413DF8" w:rsidRDefault="00413DF8" w:rsidP="00616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Opina projektu aktu prawa miejscowego</w:t>
      </w:r>
    </w:p>
    <w:p w14:paraId="77322276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141282"/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59610C5D" w14:textId="38D062FE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  <w:r w:rsidR="00A04FBC"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bookmarkEnd w:id="0"/>
    <w:p w14:paraId="3562ABEA" w14:textId="256A0893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7BDB3" w14:textId="21AF2813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Wskazanie zapisu projektu aktu prawa miejscowego, w którym sugerowane są zmiany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>(należy wpisać dosłowne brzmienie przepisu)</w:t>
      </w:r>
    </w:p>
    <w:p w14:paraId="29B4F265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323606AC" w14:textId="070D0F22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p w14:paraId="3AD1F6E1" w14:textId="23F8F9C5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DFC4B" w14:textId="034B2E2B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Propozycja zmiany przepisu lub jego nowa treść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 xml:space="preserve">w przypadku 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wypełnienia</w:t>
      </w:r>
      <w:r w:rsidR="00D96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>pol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a nr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D967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>należy wpisać propo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zycję zmiany/dodania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 xml:space="preserve"> now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371F6D" w:rsidRPr="00371F6D">
        <w:rPr>
          <w:rFonts w:ascii="Times New Roman" w:hAnsi="Times New Roman" w:cs="Times New Roman"/>
          <w:b/>
          <w:bCs/>
          <w:sz w:val="24"/>
          <w:szCs w:val="24"/>
        </w:rPr>
        <w:t xml:space="preserve"> przepis</w:t>
      </w:r>
      <w:r w:rsidR="00E5337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71F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380FC9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5A257D9D" w14:textId="1B0A2D72" w:rsid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p w14:paraId="707E3AB0" w14:textId="7CB8A440" w:rsidR="00371F6D" w:rsidRPr="00371F6D" w:rsidRDefault="00371F6D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</w:p>
    <w:p w14:paraId="65C308CE" w14:textId="42087962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Uzasadnienie proponowanych zmian</w:t>
      </w:r>
    </w:p>
    <w:p w14:paraId="33B5B01E" w14:textId="77777777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...</w:t>
      </w:r>
    </w:p>
    <w:p w14:paraId="60CEF2B7" w14:textId="2B8B9015" w:rsidR="00413DF8" w:rsidRPr="00371F6D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  <w:r w:rsidR="00A04FBC" w:rsidRPr="00371F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</w:t>
      </w:r>
    </w:p>
    <w:p w14:paraId="3B65B819" w14:textId="48545832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84A15" w14:textId="2CCEF241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06D4D" w14:textId="5B038FD0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006C" w14:textId="4B69EB40" w:rsidR="00A04FBC" w:rsidRDefault="00A04FBC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2E30C" w14:textId="077D1350" w:rsidR="00A04FBC" w:rsidRDefault="00A04FBC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A9045" w14:textId="77777777" w:rsidR="00A04FBC" w:rsidRDefault="00A04FBC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B905D" w14:textId="69AE1C52" w:rsidR="00413DF8" w:rsidRDefault="00413DF8" w:rsidP="00413D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4079C" w14:textId="2C14EAC7" w:rsidR="00413DF8" w:rsidRPr="00616B27" w:rsidRDefault="00413DF8" w:rsidP="00413D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                                               …………………………………</w:t>
      </w:r>
    </w:p>
    <w:p w14:paraId="57815C24" w14:textId="2D000175" w:rsidR="00413DF8" w:rsidRDefault="00413DF8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pieczęć</w:t>
      </w:r>
      <w:r w:rsidRPr="00413DF8">
        <w:rPr>
          <w:rFonts w:ascii="Times New Roman" w:hAnsi="Times New Roman" w:cs="Times New Roman"/>
          <w:sz w:val="24"/>
          <w:szCs w:val="24"/>
        </w:rPr>
        <w:t xml:space="preserve"> organizacji/podmiotu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3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3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podpis osoby reprezentującej</w:t>
      </w:r>
    </w:p>
    <w:p w14:paraId="7444C3B0" w14:textId="0D141D25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EBEA0" w14:textId="542266F8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51EAC" w14:textId="79067982" w:rsidR="00A04FBC" w:rsidRDefault="00A04FBC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065F1" w14:textId="77777777" w:rsidR="00A04FBC" w:rsidRDefault="00A04FBC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E1B8F2" w14:textId="4A80E20C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6CC0CC" w14:textId="602D352A" w:rsidR="008A3FAB" w:rsidRDefault="008A3FAB" w:rsidP="00413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5D6B0B" w14:textId="6BB53495" w:rsidR="008A3FAB" w:rsidRPr="008A3FAB" w:rsidRDefault="008A3FAB" w:rsidP="00413DF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8A3FAB" w:rsidRPr="008A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D0"/>
    <w:multiLevelType w:val="hybridMultilevel"/>
    <w:tmpl w:val="F08E1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01C1"/>
    <w:multiLevelType w:val="hybridMultilevel"/>
    <w:tmpl w:val="EC94B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31E0"/>
    <w:multiLevelType w:val="hybridMultilevel"/>
    <w:tmpl w:val="BBF67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042F"/>
    <w:multiLevelType w:val="hybridMultilevel"/>
    <w:tmpl w:val="1CA0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F5B4C"/>
    <w:multiLevelType w:val="hybridMultilevel"/>
    <w:tmpl w:val="8982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43D55"/>
    <w:multiLevelType w:val="hybridMultilevel"/>
    <w:tmpl w:val="E69EE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55DA4"/>
    <w:multiLevelType w:val="hybridMultilevel"/>
    <w:tmpl w:val="16FE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12550">
    <w:abstractNumId w:val="0"/>
  </w:num>
  <w:num w:numId="2" w16cid:durableId="1575582326">
    <w:abstractNumId w:val="1"/>
  </w:num>
  <w:num w:numId="3" w16cid:durableId="906575265">
    <w:abstractNumId w:val="5"/>
  </w:num>
  <w:num w:numId="4" w16cid:durableId="959216225">
    <w:abstractNumId w:val="3"/>
  </w:num>
  <w:num w:numId="5" w16cid:durableId="7031123">
    <w:abstractNumId w:val="2"/>
  </w:num>
  <w:num w:numId="6" w16cid:durableId="1397511350">
    <w:abstractNumId w:val="6"/>
  </w:num>
  <w:num w:numId="7" w16cid:durableId="129634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BB"/>
    <w:rsid w:val="00077F43"/>
    <w:rsid w:val="00371F6D"/>
    <w:rsid w:val="00413DF8"/>
    <w:rsid w:val="00616B27"/>
    <w:rsid w:val="006A46C1"/>
    <w:rsid w:val="008A3FAB"/>
    <w:rsid w:val="00A04FBC"/>
    <w:rsid w:val="00D967B8"/>
    <w:rsid w:val="00E5337C"/>
    <w:rsid w:val="00F064A7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66E2"/>
  <w15:chartTrackingRefBased/>
  <w15:docId w15:val="{37B03CFA-FF4F-4BE3-A5D5-731CE25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2</cp:revision>
  <dcterms:created xsi:type="dcterms:W3CDTF">2022-07-14T09:12:00Z</dcterms:created>
  <dcterms:modified xsi:type="dcterms:W3CDTF">2022-07-14T09:12:00Z</dcterms:modified>
</cp:coreProperties>
</file>