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38" w:rsidRPr="003C09CC" w:rsidRDefault="00232F01" w:rsidP="00232F01">
      <w:pPr>
        <w:jc w:val="center"/>
      </w:pPr>
      <w:r w:rsidRPr="003C09CC">
        <w:t>Oświadczenia</w:t>
      </w:r>
    </w:p>
    <w:p w:rsidR="00232F01" w:rsidRPr="003C09CC" w:rsidRDefault="00232F01" w:rsidP="00232F01">
      <w:pPr>
        <w:jc w:val="center"/>
      </w:pPr>
    </w:p>
    <w:p w:rsidR="001A05BF" w:rsidRDefault="00AF66EA" w:rsidP="00232F01">
      <w:r w:rsidRPr="003C09CC">
        <w:t xml:space="preserve">1. Oświadczam, że jestem </w:t>
      </w:r>
      <w:r w:rsidR="00232F01" w:rsidRPr="003C09CC">
        <w:t xml:space="preserve"> </w:t>
      </w:r>
      <w:r w:rsidRPr="003C09CC">
        <w:t xml:space="preserve">obywatelem </w:t>
      </w:r>
      <w:r w:rsidR="00232F01" w:rsidRPr="003C09CC">
        <w:t xml:space="preserve"> ………………………………………………………………</w:t>
      </w:r>
      <w:r w:rsidR="001116CD">
        <w:br/>
      </w:r>
    </w:p>
    <w:p w:rsidR="00232F01" w:rsidRPr="003C09CC" w:rsidRDefault="00232F01" w:rsidP="00232F01">
      <w:r w:rsidRPr="003C09CC">
        <w:t>…………………………………………….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>………………………………………….</w:t>
      </w:r>
      <w:r w:rsidRPr="003C09CC">
        <w:br/>
        <w:t xml:space="preserve">                data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 xml:space="preserve">    podpis</w:t>
      </w:r>
    </w:p>
    <w:p w:rsidR="001A05BF" w:rsidRDefault="00232F01" w:rsidP="00232F01">
      <w:r w:rsidRPr="003C09CC">
        <w:t>2. Oświadczam, że posiadam pełną  zdolność do czynności prawnych oraz korzystam z pełni praw publicznych.</w:t>
      </w:r>
      <w:r w:rsidR="001116CD">
        <w:br/>
      </w:r>
    </w:p>
    <w:p w:rsidR="00232F01" w:rsidRPr="003C09CC" w:rsidRDefault="00232F01" w:rsidP="00232F01">
      <w:r w:rsidRPr="003C09CC">
        <w:t>…………………………………………….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>………………………………………….</w:t>
      </w:r>
      <w:r w:rsidRPr="003C09CC">
        <w:br/>
        <w:t xml:space="preserve">                data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 xml:space="preserve">    podpis</w:t>
      </w:r>
    </w:p>
    <w:p w:rsidR="001A05BF" w:rsidRDefault="00AF66EA" w:rsidP="001A05BF">
      <w:pPr>
        <w:spacing w:after="0" w:line="240" w:lineRule="auto"/>
      </w:pPr>
      <w:r w:rsidRPr="003C09CC">
        <w:t xml:space="preserve">3. Nie byłem /łam  skazana  prawomocnym wyrokiem sądu za umyślne przestępstwo ścigane z oskarżenia publicznego lub umyślne przestępstwo skarbowe. </w:t>
      </w:r>
      <w:r w:rsidR="001116CD">
        <w:br/>
      </w:r>
    </w:p>
    <w:p w:rsidR="001A05BF" w:rsidRDefault="001A05BF" w:rsidP="001A05BF">
      <w:pPr>
        <w:spacing w:after="0" w:line="240" w:lineRule="auto"/>
      </w:pPr>
    </w:p>
    <w:p w:rsidR="00AF66EA" w:rsidRPr="003C09CC" w:rsidRDefault="00AF66EA" w:rsidP="001A05BF">
      <w:pPr>
        <w:spacing w:after="0" w:line="240" w:lineRule="auto"/>
      </w:pPr>
      <w:r w:rsidRPr="003C09CC">
        <w:t>…………………………………………….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>………………………………………….</w:t>
      </w:r>
      <w:r w:rsidRPr="003C09CC">
        <w:br/>
        <w:t xml:space="preserve">                data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 xml:space="preserve">    podpis</w:t>
      </w:r>
    </w:p>
    <w:p w:rsidR="001A05BF" w:rsidRDefault="00AF66EA" w:rsidP="00AF66EA">
      <w:r w:rsidRPr="003C09CC">
        <w:t xml:space="preserve">4. Cieszę się nieposzlakowaną opinią. </w:t>
      </w:r>
      <w:r w:rsidR="001116CD">
        <w:br/>
      </w:r>
    </w:p>
    <w:p w:rsidR="00AF66EA" w:rsidRPr="003C09CC" w:rsidRDefault="00AF66EA" w:rsidP="00AF66EA">
      <w:r w:rsidRPr="003C09CC">
        <w:t>…………………………………………….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>………………………………………….</w:t>
      </w:r>
      <w:r w:rsidRPr="003C09CC">
        <w:br/>
        <w:t xml:space="preserve">                data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 xml:space="preserve">    podpis</w:t>
      </w:r>
    </w:p>
    <w:p w:rsidR="001A05BF" w:rsidRDefault="00AF66EA" w:rsidP="00AF66EA">
      <w:r w:rsidRPr="003C09CC">
        <w:t>5. Nie mam przeciwwskazań medyczn</w:t>
      </w:r>
      <w:r w:rsidR="00B9328A">
        <w:t>ych do pracy na stanowisku ………………………………………………….</w:t>
      </w:r>
      <w:bookmarkStart w:id="0" w:name="_GoBack"/>
      <w:bookmarkEnd w:id="0"/>
      <w:r w:rsidR="00B4255B">
        <w:t xml:space="preserve">. </w:t>
      </w:r>
      <w:r w:rsidR="00E911FC" w:rsidRPr="003C09CC">
        <w:t xml:space="preserve"> </w:t>
      </w:r>
      <w:r w:rsidR="00BA0E30">
        <w:br/>
      </w:r>
    </w:p>
    <w:p w:rsidR="00AF66EA" w:rsidRPr="003C09CC" w:rsidRDefault="00AF66EA" w:rsidP="00AF66EA">
      <w:r w:rsidRPr="003C09CC">
        <w:t>…………………………………………….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>………………………………………….</w:t>
      </w:r>
      <w:r w:rsidRPr="003C09CC">
        <w:br/>
        <w:t xml:space="preserve">                data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 xml:space="preserve">    podpis</w:t>
      </w:r>
    </w:p>
    <w:p w:rsidR="001A05BF" w:rsidRDefault="004555FE" w:rsidP="00BC13CD">
      <w:pPr>
        <w:spacing w:after="0" w:line="240" w:lineRule="auto"/>
      </w:pPr>
      <w:r w:rsidRPr="003C09CC">
        <w:t xml:space="preserve">6. </w:t>
      </w:r>
      <w:r w:rsidR="00F12809" w:rsidRPr="003C09CC">
        <w:t xml:space="preserve">Oświadczam, że </w:t>
      </w:r>
      <w:r w:rsidR="00F12809">
        <w:t xml:space="preserve">wyrażam zgodę na przetwarzanie moich danych osobowych na potrzeby niezbędne do realizacji procesu rekrutacji niniejszego postępowania konkursowego zgodnie z Rozporządzeniem Parlamentu Europejskiego i Rady (UE) 2016/679 z dnia 27 kwietnia 2016 roku w sprawie ochrony osób fizycznych w związku z przetwarzaniem danych osobowych i w sprawie swobodnego przepływu takich danych oraz uchylenia dyrektywy 95/46/WE (Dz.U.UE.L.2016.1) oraz </w:t>
      </w:r>
      <w:r w:rsidRPr="003C09CC">
        <w:t xml:space="preserve">zgodnie z </w:t>
      </w:r>
      <w:r w:rsidR="003C09CC" w:rsidRPr="003C09CC">
        <w:t xml:space="preserve">ustawą z </w:t>
      </w:r>
      <w:r w:rsidRPr="003C09CC">
        <w:t>dnia 10 maja 2018r. o ochronie danych osobowych</w:t>
      </w:r>
      <w:r w:rsidR="003C09CC">
        <w:t xml:space="preserve"> </w:t>
      </w:r>
      <w:r w:rsidR="003C09CC" w:rsidRPr="00F12809">
        <w:t>(</w:t>
      </w:r>
      <w:proofErr w:type="spellStart"/>
      <w:r w:rsidR="00A72C47" w:rsidRPr="00F12809">
        <w:t>t.j</w:t>
      </w:r>
      <w:proofErr w:type="spellEnd"/>
      <w:r w:rsidR="00A72C47" w:rsidRPr="00F12809">
        <w:t xml:space="preserve">. z </w:t>
      </w:r>
      <w:r w:rsidR="003C09CC" w:rsidRPr="00F12809">
        <w:t xml:space="preserve">Dz.U. </w:t>
      </w:r>
      <w:r w:rsidR="00761886" w:rsidRPr="00F12809">
        <w:t xml:space="preserve">z </w:t>
      </w:r>
      <w:r w:rsidR="00A72C47" w:rsidRPr="00F12809">
        <w:t>2019r., poz. 1781</w:t>
      </w:r>
      <w:r w:rsidR="003C09CC" w:rsidRPr="00F12809">
        <w:t>)</w:t>
      </w:r>
      <w:r w:rsidR="00BC13CD" w:rsidRPr="00F12809">
        <w:t>.</w:t>
      </w:r>
      <w:r w:rsidR="001A05BF" w:rsidRPr="00F12809">
        <w:br/>
      </w:r>
    </w:p>
    <w:p w:rsidR="001A05BF" w:rsidRDefault="001A05BF" w:rsidP="001A05BF">
      <w:pPr>
        <w:spacing w:after="0" w:line="240" w:lineRule="auto"/>
      </w:pPr>
    </w:p>
    <w:p w:rsidR="00232F01" w:rsidRPr="003C09CC" w:rsidRDefault="00BA0E30" w:rsidP="001A05BF">
      <w:pPr>
        <w:spacing w:after="0" w:line="240" w:lineRule="auto"/>
      </w:pPr>
      <w:r w:rsidRPr="003C09CC">
        <w:t>…………………………………………….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>………………………………………….</w:t>
      </w:r>
      <w:r w:rsidRPr="003C09CC">
        <w:br/>
        <w:t xml:space="preserve">                data</w:t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</w:r>
      <w:r w:rsidRPr="003C09CC">
        <w:tab/>
        <w:t xml:space="preserve">    podpis</w:t>
      </w:r>
    </w:p>
    <w:p w:rsidR="00232F01" w:rsidRPr="003C09CC" w:rsidRDefault="00232F01" w:rsidP="00232F01"/>
    <w:p w:rsidR="003C09CC" w:rsidRPr="003C09CC" w:rsidRDefault="003C09CC"/>
    <w:sectPr w:rsidR="003C09CC" w:rsidRPr="003C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75D"/>
    <w:multiLevelType w:val="multilevel"/>
    <w:tmpl w:val="0D34DA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34E32"/>
    <w:multiLevelType w:val="hybridMultilevel"/>
    <w:tmpl w:val="E0D03C1C"/>
    <w:lvl w:ilvl="0" w:tplc="54CA6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1CD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343DB9"/>
    <w:multiLevelType w:val="hybridMultilevel"/>
    <w:tmpl w:val="BEA67FC2"/>
    <w:lvl w:ilvl="0" w:tplc="2786AB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336BE"/>
    <w:multiLevelType w:val="multilevel"/>
    <w:tmpl w:val="9BD0F3EA"/>
    <w:lvl w:ilvl="0">
      <w:start w:val="5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01"/>
    <w:rsid w:val="001116CD"/>
    <w:rsid w:val="001A05BF"/>
    <w:rsid w:val="00232F01"/>
    <w:rsid w:val="00253B38"/>
    <w:rsid w:val="003C09CC"/>
    <w:rsid w:val="004555FE"/>
    <w:rsid w:val="00761886"/>
    <w:rsid w:val="00A72C47"/>
    <w:rsid w:val="00AF66EA"/>
    <w:rsid w:val="00B4255B"/>
    <w:rsid w:val="00B9328A"/>
    <w:rsid w:val="00BA0E30"/>
    <w:rsid w:val="00BC13CD"/>
    <w:rsid w:val="00C573C7"/>
    <w:rsid w:val="00E70967"/>
    <w:rsid w:val="00E911FC"/>
    <w:rsid w:val="00F1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045B6-30E9-4653-A547-63CDDF42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Katarzyna Kmiecik-Rosa</cp:lastModifiedBy>
  <cp:revision>27</cp:revision>
  <dcterms:created xsi:type="dcterms:W3CDTF">2018-11-29T12:22:00Z</dcterms:created>
  <dcterms:modified xsi:type="dcterms:W3CDTF">2022-04-08T08:26:00Z</dcterms:modified>
</cp:coreProperties>
</file>