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61" w:rsidRDefault="00DF2361" w:rsidP="00CB124B">
      <w:pPr>
        <w:jc w:val="right"/>
        <w:rPr>
          <w:b/>
        </w:rPr>
      </w:pPr>
      <w:r w:rsidRPr="00DF2361">
        <w:rPr>
          <w:b/>
        </w:rPr>
        <w:t>Załącznik nr 3 do SIWZ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0308A4" w:rsidRPr="00CB124B" w:rsidRDefault="000308A4" w:rsidP="00CB124B">
      <w:pPr>
        <w:pStyle w:val="Tekstpodstawowywcity"/>
        <w:tabs>
          <w:tab w:val="center" w:pos="1620"/>
        </w:tabs>
        <w:ind w:left="0" w:firstLine="0"/>
        <w:rPr>
          <w:sz w:val="20"/>
          <w:szCs w:val="20"/>
        </w:rPr>
      </w:pPr>
      <w:r w:rsidRPr="00CB124B">
        <w:rPr>
          <w:sz w:val="20"/>
          <w:szCs w:val="20"/>
        </w:rPr>
        <w:tab/>
        <w:t>(nazwa i adres firmy – wykonawcy)</w:t>
      </w:r>
    </w:p>
    <w:p w:rsidR="000308A4" w:rsidRDefault="000308A4" w:rsidP="00DF2361">
      <w:pPr>
        <w:autoSpaceDE w:val="0"/>
      </w:pPr>
    </w:p>
    <w:p w:rsidR="000308A4" w:rsidRPr="000308A4" w:rsidRDefault="000308A4" w:rsidP="000308A4">
      <w:pPr>
        <w:autoSpaceDE w:val="0"/>
        <w:jc w:val="center"/>
        <w:rPr>
          <w:b/>
        </w:rPr>
      </w:pPr>
      <w:r w:rsidRPr="000308A4">
        <w:rPr>
          <w:b/>
        </w:rPr>
        <w:t>WYKAZ ROBÓT</w:t>
      </w:r>
    </w:p>
    <w:p w:rsidR="00DF2361" w:rsidRDefault="00DF2361" w:rsidP="00DF2361">
      <w:pPr>
        <w:tabs>
          <w:tab w:val="left" w:pos="7695"/>
        </w:tabs>
        <w:rPr>
          <w:b/>
        </w:rPr>
      </w:pPr>
    </w:p>
    <w:p w:rsidR="00544F38" w:rsidRDefault="00950945" w:rsidP="003A4D24">
      <w:pPr>
        <w:jc w:val="both"/>
        <w:rPr>
          <w:rFonts w:eastAsia="Andale Sans UI"/>
          <w:b/>
          <w:bCs/>
        </w:rPr>
      </w:pPr>
      <w:r w:rsidRPr="00564CCB">
        <w:t>dot. postępowania o udzielenie zamówienia publicznego na</w:t>
      </w:r>
      <w:r w:rsidR="00564CCB" w:rsidRPr="00564CCB">
        <w:t>:</w:t>
      </w:r>
      <w:r w:rsidRPr="00426C24">
        <w:rPr>
          <w:sz w:val="20"/>
          <w:szCs w:val="20"/>
        </w:rPr>
        <w:t xml:space="preserve"> </w:t>
      </w:r>
      <w:r w:rsidR="003A4D24" w:rsidRPr="003A4D24">
        <w:rPr>
          <w:rFonts w:eastAsia="Andale Sans UI"/>
          <w:b/>
          <w:bCs/>
          <w:kern w:val="1"/>
          <w:lang w:eastAsia="ar-SA"/>
        </w:rPr>
        <w:t xml:space="preserve">„Przebudowa dróg </w:t>
      </w:r>
      <w:r w:rsidR="003A4D24">
        <w:rPr>
          <w:rFonts w:eastAsia="Andale Sans UI"/>
          <w:b/>
          <w:bCs/>
          <w:kern w:val="1"/>
          <w:lang w:eastAsia="ar-SA"/>
        </w:rPr>
        <w:t xml:space="preserve">                                 </w:t>
      </w:r>
      <w:r w:rsidR="003A4D24" w:rsidRPr="003A4D24">
        <w:rPr>
          <w:rFonts w:eastAsia="Andale Sans UI"/>
          <w:b/>
          <w:bCs/>
          <w:kern w:val="1"/>
          <w:lang w:eastAsia="ar-SA"/>
        </w:rPr>
        <w:t>w m. Pępowo i Siedlec”</w:t>
      </w:r>
    </w:p>
    <w:p w:rsidR="00F606B0" w:rsidRPr="00E235BE" w:rsidRDefault="00DF2361" w:rsidP="00544F38">
      <w:pPr>
        <w:pStyle w:val="Default"/>
        <w:ind w:right="57"/>
        <w:jc w:val="both"/>
        <w:rPr>
          <w:color w:val="auto"/>
        </w:rPr>
      </w:pPr>
      <w:r w:rsidRPr="00AF70C1">
        <w:t xml:space="preserve">Wykaz wykonanych, </w:t>
      </w:r>
      <w:r w:rsidR="000308A4" w:rsidRPr="00AF70C1">
        <w:t>w okresie ostatnich pięciu lat przed upł</w:t>
      </w:r>
      <w:r w:rsidR="00F606B0">
        <w:t xml:space="preserve">ywem terminu składania ofert, a </w:t>
      </w:r>
      <w:r w:rsidR="000308A4" w:rsidRPr="00AF70C1">
        <w:t xml:space="preserve">jeżeli okres prowadzenia działalności jest krótszy – w tym okresie, </w:t>
      </w:r>
      <w:r w:rsidR="009C6548" w:rsidRPr="009C6548">
        <w:t>co najmn</w:t>
      </w:r>
      <w:r w:rsidR="00CC7F86">
        <w:t xml:space="preserve">iej </w:t>
      </w:r>
      <w:r w:rsidR="000F1BF2">
        <w:t xml:space="preserve">1 robotę o wartości minimum 200 000,00 zł brutto </w:t>
      </w:r>
      <w:r w:rsidR="000F1BF2" w:rsidRPr="00E13B03">
        <w:t xml:space="preserve">polegającą na budowie, przebudowie </w:t>
      </w:r>
      <w:r w:rsidR="000F1BF2">
        <w:t>lub</w:t>
      </w:r>
      <w:r w:rsidR="000F1BF2" w:rsidRPr="00E13B03">
        <w:t xml:space="preserve"> remonci</w:t>
      </w:r>
      <w:r w:rsidR="000F1BF2">
        <w:t>e dróg</w:t>
      </w:r>
      <w:bookmarkStart w:id="0" w:name="_GoBack"/>
      <w:bookmarkEnd w:id="0"/>
      <w:r w:rsidR="009C6548" w:rsidRPr="0010582C">
        <w:rPr>
          <w:color w:val="FF0000"/>
        </w:rPr>
        <w:t xml:space="preserve"> </w:t>
      </w:r>
      <w:r w:rsidR="00F606B0" w:rsidRPr="00E235BE">
        <w:rPr>
          <w:color w:val="auto"/>
        </w:rPr>
        <w:t xml:space="preserve">w okresie ostatnich 5 lat przed upływem terminu składania ofert, a jeżeli okres prowadzenia działalności jest krótszy – w tym okresie, </w:t>
      </w:r>
    </w:p>
    <w:p w:rsidR="00B360DF" w:rsidRPr="00B360DF" w:rsidRDefault="00B360DF" w:rsidP="00B360DF"/>
    <w:p w:rsidR="00DF2361" w:rsidRDefault="00DF2361" w:rsidP="0019144B">
      <w:pPr>
        <w:autoSpaceDE w:val="0"/>
        <w:autoSpaceDN w:val="0"/>
        <w:adjustRightInd w:val="0"/>
        <w:jc w:val="both"/>
        <w:rPr>
          <w:b/>
        </w:rPr>
      </w:pPr>
    </w:p>
    <w:p w:rsidR="00CB124B" w:rsidRPr="001B44AC" w:rsidRDefault="00CB124B" w:rsidP="0019144B">
      <w:pPr>
        <w:autoSpaceDE w:val="0"/>
        <w:autoSpaceDN w:val="0"/>
        <w:adjustRightInd w:val="0"/>
        <w:jc w:val="both"/>
      </w:pPr>
      <w:r w:rsidRPr="001B44AC">
        <w:t>W wykazie Wykonawca wskazuje robotę, której wykonanie potwierdza spełnianie przez niego określonego w pkt 5.1.2. SIWZ warunku posiadania wiedzy i doświadczenia.</w:t>
      </w:r>
    </w:p>
    <w:p w:rsidR="00CB124B" w:rsidRPr="001B44AC" w:rsidRDefault="00CB124B" w:rsidP="0019144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308A4" w:rsidRPr="001B44AC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</w:rPr>
            </w:pPr>
            <w:r w:rsidRPr="001B44AC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Całkowita wartość</w:t>
            </w:r>
            <w:r w:rsidR="009E6F5F">
              <w:t xml:space="preserve">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Nazwa Zamawiającego i miejsce wykonania</w:t>
            </w:r>
          </w:p>
        </w:tc>
      </w:tr>
      <w:tr w:rsidR="000308A4" w:rsidRPr="001B44AC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1B44AC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1B44AC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DF2361" w:rsidRPr="001B44AC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1B44AC" w:rsidRDefault="000308A4" w:rsidP="0019144B">
      <w:pPr>
        <w:autoSpaceDE w:val="0"/>
        <w:jc w:val="both"/>
        <w:rPr>
          <w:b/>
          <w:bCs/>
        </w:rPr>
      </w:pPr>
      <w:r w:rsidRPr="001B44AC">
        <w:rPr>
          <w:b/>
          <w:bCs/>
        </w:rPr>
        <w:t xml:space="preserve">Do wykazu załączono </w:t>
      </w:r>
      <w:r w:rsidR="0019144B" w:rsidRPr="001B44AC">
        <w:rPr>
          <w:b/>
          <w:bCs/>
        </w:rPr>
        <w:t>dowody określające</w:t>
      </w:r>
      <w:r w:rsidRPr="001B44AC">
        <w:rPr>
          <w:b/>
          <w:bCs/>
        </w:rPr>
        <w:t xml:space="preserve">, że robota została wykonana </w:t>
      </w:r>
      <w:r w:rsidR="0019144B" w:rsidRPr="001B44AC">
        <w:rPr>
          <w:b/>
          <w:bCs/>
        </w:rPr>
        <w:t xml:space="preserve">w sposób należyty oraz </w:t>
      </w:r>
      <w:r w:rsidRPr="001B44AC">
        <w:rPr>
          <w:b/>
          <w:bCs/>
        </w:rPr>
        <w:t>zgodnie z zasadami sztuki bu</w:t>
      </w:r>
      <w:r w:rsidR="0019144B" w:rsidRPr="001B44AC">
        <w:rPr>
          <w:b/>
          <w:bCs/>
        </w:rPr>
        <w:t>dowlanej i prawidłowo ukończona tj.:</w:t>
      </w:r>
      <w:r w:rsidRPr="001B44AC">
        <w:rPr>
          <w:b/>
          <w:bCs/>
        </w:rPr>
        <w:t xml:space="preserve"> </w:t>
      </w:r>
    </w:p>
    <w:p w:rsidR="0019144B" w:rsidRPr="001B44AC" w:rsidRDefault="008D6E45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poświadczenie</w:t>
      </w:r>
      <w:r w:rsidR="0019144B" w:rsidRPr="001B44AC">
        <w:rPr>
          <w:b/>
        </w:rPr>
        <w:t xml:space="preserve"> lub*</w:t>
      </w:r>
    </w:p>
    <w:p w:rsidR="0019144B" w:rsidRPr="001B44AC" w:rsidRDefault="0019144B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inne dokumenty*</w:t>
      </w:r>
    </w:p>
    <w:p w:rsidR="0019144B" w:rsidRPr="001B44AC" w:rsidRDefault="0019144B" w:rsidP="0019144B">
      <w:pPr>
        <w:autoSpaceDE w:val="0"/>
        <w:autoSpaceDN w:val="0"/>
        <w:adjustRightInd w:val="0"/>
        <w:jc w:val="both"/>
        <w:rPr>
          <w:b/>
        </w:rPr>
      </w:pPr>
    </w:p>
    <w:p w:rsidR="00DF2361" w:rsidRPr="001B44AC" w:rsidRDefault="0019144B" w:rsidP="00DF2361">
      <w:p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Zamawiający jest podmiotem na rzecz którego wskazane w w/w wykazie roboty budowlane został</w:t>
      </w:r>
      <w:r w:rsidR="008D4ECA" w:rsidRPr="001B44AC">
        <w:rPr>
          <w:b/>
        </w:rPr>
        <w:t>y wcześniej wykonane - TAK/NIE*</w:t>
      </w:r>
    </w:p>
    <w:p w:rsidR="00DF2361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CB124B" w:rsidRDefault="00CB124B" w:rsidP="0019144B">
      <w:pPr>
        <w:autoSpaceDE w:val="0"/>
        <w:jc w:val="both"/>
        <w:rPr>
          <w:b/>
          <w:vertAlign w:val="superscript"/>
        </w:rPr>
      </w:pPr>
    </w:p>
    <w:p w:rsidR="0019144B" w:rsidRDefault="0019144B" w:rsidP="0019144B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19144B" w:rsidRDefault="0019144B" w:rsidP="00DF2361">
      <w:pPr>
        <w:autoSpaceDE w:val="0"/>
        <w:autoSpaceDN w:val="0"/>
        <w:adjustRightInd w:val="0"/>
        <w:jc w:val="both"/>
      </w:pPr>
    </w:p>
    <w:p w:rsidR="0019144B" w:rsidRDefault="0019144B" w:rsidP="00DF2361">
      <w:pPr>
        <w:autoSpaceDE w:val="0"/>
        <w:autoSpaceDN w:val="0"/>
        <w:adjustRightInd w:val="0"/>
        <w:jc w:val="both"/>
      </w:pPr>
    </w:p>
    <w:p w:rsidR="00DF2361" w:rsidRDefault="0012152E" w:rsidP="00DF2361">
      <w:pPr>
        <w:autoSpaceDE w:val="0"/>
        <w:autoSpaceDN w:val="0"/>
        <w:adjustRightInd w:val="0"/>
        <w:jc w:val="both"/>
        <w:rPr>
          <w:b/>
        </w:rPr>
      </w:pPr>
      <w:r>
        <w:t>…………………………</w:t>
      </w:r>
      <w:r w:rsidR="00564CCB">
        <w:t>, dn. ……………………</w:t>
      </w:r>
      <w:r w:rsidR="000308A4" w:rsidRPr="00776418">
        <w:t xml:space="preserve"> r.</w:t>
      </w:r>
    </w:p>
    <w:p w:rsidR="000308A4" w:rsidRDefault="000308A4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Default="00DF2361" w:rsidP="00776418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DF2361" w:rsidRPr="00657C02" w:rsidRDefault="00DF2361" w:rsidP="00657C02">
      <w:pPr>
        <w:autoSpaceDE w:val="0"/>
        <w:autoSpaceDN w:val="0"/>
        <w:adjustRightInd w:val="0"/>
        <w:jc w:val="right"/>
      </w:pPr>
      <w:r w:rsidRPr="00657C02">
        <w:t>……………………………………….</w:t>
      </w:r>
    </w:p>
    <w:p w:rsidR="00776418" w:rsidRPr="00564CCB" w:rsidRDefault="00657C02" w:rsidP="00564CC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61" w:rsidRPr="00657C02">
        <w:rPr>
          <w:sz w:val="20"/>
          <w:szCs w:val="20"/>
        </w:rPr>
        <w:t xml:space="preserve">(podpis osoby </w:t>
      </w:r>
      <w:r w:rsidRPr="00657C02">
        <w:rPr>
          <w:sz w:val="20"/>
          <w:szCs w:val="20"/>
        </w:rPr>
        <w:t>uprawnionej)</w:t>
      </w:r>
    </w:p>
    <w:sectPr w:rsidR="00776418" w:rsidRPr="00564CCB" w:rsidSect="001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61"/>
    <w:rsid w:val="000308A4"/>
    <w:rsid w:val="000F1BF2"/>
    <w:rsid w:val="00100272"/>
    <w:rsid w:val="0010582C"/>
    <w:rsid w:val="0012152E"/>
    <w:rsid w:val="0019144B"/>
    <w:rsid w:val="001B1FB9"/>
    <w:rsid w:val="001B44AC"/>
    <w:rsid w:val="002B5AC4"/>
    <w:rsid w:val="00315FE3"/>
    <w:rsid w:val="003161B8"/>
    <w:rsid w:val="00327AA0"/>
    <w:rsid w:val="003A4D24"/>
    <w:rsid w:val="003E31BE"/>
    <w:rsid w:val="00436C63"/>
    <w:rsid w:val="0053484E"/>
    <w:rsid w:val="00544F38"/>
    <w:rsid w:val="00564CCB"/>
    <w:rsid w:val="005D3193"/>
    <w:rsid w:val="005E73F9"/>
    <w:rsid w:val="00657C02"/>
    <w:rsid w:val="00685136"/>
    <w:rsid w:val="00686B07"/>
    <w:rsid w:val="006A48B6"/>
    <w:rsid w:val="00714650"/>
    <w:rsid w:val="00776418"/>
    <w:rsid w:val="00782B0E"/>
    <w:rsid w:val="00806B71"/>
    <w:rsid w:val="00817742"/>
    <w:rsid w:val="00817AA1"/>
    <w:rsid w:val="008448D8"/>
    <w:rsid w:val="00850682"/>
    <w:rsid w:val="008616DE"/>
    <w:rsid w:val="008D4A7C"/>
    <w:rsid w:val="008D4ECA"/>
    <w:rsid w:val="008D6E45"/>
    <w:rsid w:val="00950945"/>
    <w:rsid w:val="009C6548"/>
    <w:rsid w:val="009E6F5F"/>
    <w:rsid w:val="00A32FFA"/>
    <w:rsid w:val="00A665CD"/>
    <w:rsid w:val="00AC6D2F"/>
    <w:rsid w:val="00AF5A56"/>
    <w:rsid w:val="00AF70C1"/>
    <w:rsid w:val="00B360DF"/>
    <w:rsid w:val="00BB40F8"/>
    <w:rsid w:val="00C2601A"/>
    <w:rsid w:val="00CB124B"/>
    <w:rsid w:val="00CC7F86"/>
    <w:rsid w:val="00D30AF9"/>
    <w:rsid w:val="00DE6B63"/>
    <w:rsid w:val="00DF2361"/>
    <w:rsid w:val="00E235BE"/>
    <w:rsid w:val="00ED1833"/>
    <w:rsid w:val="00F41809"/>
    <w:rsid w:val="00F606B0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AO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ug</dc:creator>
  <cp:lastModifiedBy>user</cp:lastModifiedBy>
  <cp:revision>6</cp:revision>
  <cp:lastPrinted>2016-05-10T11:51:00Z</cp:lastPrinted>
  <dcterms:created xsi:type="dcterms:W3CDTF">2015-10-06T09:14:00Z</dcterms:created>
  <dcterms:modified xsi:type="dcterms:W3CDTF">2016-05-10T11:51:00Z</dcterms:modified>
</cp:coreProperties>
</file>