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25393E" w:rsidRDefault="003C3152" w:rsidP="0025393E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</w:t>
      </w:r>
      <w:r w:rsidR="00567D02" w:rsidRPr="00567D02">
        <w:rPr>
          <w:rFonts w:eastAsia="Calibri"/>
          <w:b/>
          <w:bCs/>
          <w:kern w:val="1"/>
          <w:lang w:eastAsia="ar-SA"/>
        </w:rPr>
        <w:t>Dowożenie uczniów do szkół: Szkoły Podstawowej im. Powstańców Wielkopolskich w Skoraszewicach i Szkoły Podstawowej im. Jana Pawła II w Pępowie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25393E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Proponowane warunki płatności za wykonanie zadania i terminy płatności:</w:t>
      </w:r>
    </w:p>
    <w:p w:rsidR="00DD3A25" w:rsidRPr="0025393E" w:rsidRDefault="00567D02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>
        <w:t xml:space="preserve"> - zapłata faktur</w:t>
      </w:r>
      <w:r w:rsidR="00DD3A25" w:rsidRPr="0025393E">
        <w:t xml:space="preserve"> nastąpi w terminie     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  </w:t>
      </w:r>
      <w:r w:rsidRPr="0025393E">
        <w:rPr>
          <w:b/>
        </w:rPr>
        <w:t>7 dni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14</w:t>
      </w:r>
      <w:r w:rsidRPr="0025393E">
        <w:t xml:space="preserve"> </w:t>
      </w:r>
      <w:r w:rsidRPr="0025393E">
        <w:rPr>
          <w:b/>
        </w:rPr>
        <w:t>dni</w:t>
      </w:r>
    </w:p>
    <w:p w:rsidR="00DD3A25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30 dni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>l</w:t>
      </w:r>
      <w:r w:rsidR="0025393E">
        <w:t xml:space="preserve">icząc od daty jej doręczenia *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567D02" w:rsidRDefault="00DD3A25" w:rsidP="00567D0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>3</w:t>
      </w:r>
      <w:r w:rsidR="00F17CA9" w:rsidRPr="0025393E">
        <w:t xml:space="preserve">. </w:t>
      </w:r>
      <w:r w:rsidR="00567D02">
        <w:t xml:space="preserve">Posiadanie doświadczenia zawodowego w zakresie świadczenia usług dowozu uczniów </w:t>
      </w:r>
    </w:p>
    <w:p w:rsidR="00567D02" w:rsidRDefault="00567D02" w:rsidP="00567D02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  <w:r w:rsidRPr="00567D02">
        <w:t xml:space="preserve">do szkół: podstawowej i/lub gimnazjum przez co najmniej 1 rok szkolny </w:t>
      </w:r>
      <w:r>
        <w:t xml:space="preserve">                    </w:t>
      </w:r>
    </w:p>
    <w:p w:rsidR="0025393E" w:rsidRDefault="00567D02" w:rsidP="00567D02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  <w:r w:rsidRPr="00567D02">
        <w:t>lub kalendarzowy</w:t>
      </w:r>
      <w:r w:rsidR="0025393E" w:rsidRPr="0025393E">
        <w:t>:</w:t>
      </w:r>
    </w:p>
    <w:p w:rsidR="0025393E" w:rsidRP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="00567D02">
        <w:rPr>
          <w:b/>
        </w:rPr>
        <w:t>tak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="00567D02">
        <w:rPr>
          <w:b/>
          <w:szCs w:val="28"/>
        </w:rPr>
        <w:t>nie*</w:t>
      </w:r>
    </w:p>
    <w:p w:rsidR="0025393E" w:rsidRPr="00567D02" w:rsidRDefault="00567D02" w:rsidP="00567D0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 xml:space="preserve">obowiązkowo należy dokonać wyboru tylko jednego z wyżej wymienionych </w:t>
      </w:r>
      <w:r w:rsidR="00567D02">
        <w:rPr>
          <w:b/>
          <w:u w:val="single"/>
        </w:rPr>
        <w:t xml:space="preserve">kryteriów oraz załączyć do oferty </w:t>
      </w:r>
      <w:r w:rsidR="00567D02" w:rsidRPr="00567D02">
        <w:rPr>
          <w:b/>
          <w:u w:val="single"/>
        </w:rPr>
        <w:t>referencje bądź</w:t>
      </w:r>
      <w:r w:rsidR="00567D02">
        <w:rPr>
          <w:b/>
          <w:u w:val="single"/>
        </w:rPr>
        <w:t xml:space="preserve"> inne dokumenty potwierdzające </w:t>
      </w:r>
      <w:r w:rsidR="00567D02" w:rsidRPr="00567D02">
        <w:rPr>
          <w:b/>
          <w:u w:val="single"/>
        </w:rPr>
        <w:t xml:space="preserve">wykonanie </w:t>
      </w:r>
      <w:r w:rsidR="00567D02">
        <w:rPr>
          <w:b/>
          <w:u w:val="single"/>
        </w:rPr>
        <w:t xml:space="preserve">usługi </w:t>
      </w:r>
      <w:r w:rsidR="00567D02" w:rsidRPr="00567D02">
        <w:rPr>
          <w:b/>
          <w:u w:val="single"/>
        </w:rPr>
        <w:t xml:space="preserve">lub </w:t>
      </w:r>
      <w:r w:rsidR="00567D02">
        <w:rPr>
          <w:b/>
          <w:u w:val="single"/>
        </w:rPr>
        <w:t xml:space="preserve">jej </w:t>
      </w:r>
      <w:r w:rsidR="00567D02" w:rsidRPr="00567D02">
        <w:rPr>
          <w:b/>
          <w:u w:val="single"/>
        </w:rPr>
        <w:t>wykonywanie w przypadku świadczeń okresowych lub ciągłych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</w:p>
    <w:p w:rsidR="00F17CA9" w:rsidRPr="00F17CA9" w:rsidRDefault="00F17CA9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F17CA9" w:rsidRPr="00904ECD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  <w:r w:rsidRPr="0025393E">
        <w:lastRenderedPageBreak/>
        <w:t>4.</w:t>
      </w:r>
      <w:r w:rsidRPr="0025393E">
        <w:tab/>
      </w:r>
      <w:r w:rsidR="0025393E" w:rsidRPr="00F17CA9">
        <w:t>Zadanie objęte przetargiem zostanie zrealizowane w terminie do ..................................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bookmarkStart w:id="0" w:name="_GoBack"/>
      <w:bookmarkEnd w:id="0"/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904ECD" w:rsidRPr="00904ECD" w:rsidRDefault="00F17CA9" w:rsidP="00904ECD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904ECD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25393E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904EC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575524" w:rsidRDefault="00575524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</w:rPr>
      </w:pPr>
      <w:r w:rsidRPr="00575524">
        <w:rPr>
          <w:b/>
        </w:rPr>
        <w:t>11. Czy wykonawca jest małym lub średnim przedsiębiorstwem?</w:t>
      </w:r>
      <w:r w:rsidRPr="00575524">
        <w:rPr>
          <w:b/>
          <w:vertAlign w:val="superscript"/>
        </w:rPr>
        <w:t>1</w:t>
      </w:r>
    </w:p>
    <w:p w:rsidR="00DE0D9D" w:rsidRDefault="00575524" w:rsidP="0057552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575524">
        <w:rPr>
          <w:b/>
          <w:sz w:val="28"/>
          <w:szCs w:val="28"/>
        </w:rPr>
        <w:tab/>
      </w:r>
      <w:r w:rsidRPr="00575524">
        <w:rPr>
          <w:b/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</w:p>
    <w:p w:rsidR="00575524" w:rsidRPr="0025393E" w:rsidRDefault="00575524" w:rsidP="00DE0D9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center"/>
        <w:rPr>
          <w:sz w:val="28"/>
          <w:szCs w:val="28"/>
        </w:rPr>
      </w:pP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TAK</w:t>
      </w:r>
    </w:p>
    <w:p w:rsidR="00575524" w:rsidRDefault="00575524" w:rsidP="0057552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NIE</w:t>
      </w:r>
    </w:p>
    <w:p w:rsidR="00575524" w:rsidRDefault="00575524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</w:t>
      </w:r>
      <w:r w:rsidR="00575524">
        <w:t>2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575524" w:rsidRDefault="00575524" w:rsidP="003C3152">
      <w:pPr>
        <w:pStyle w:val="Tekstpodstawowywcity"/>
        <w:tabs>
          <w:tab w:val="center" w:pos="6840"/>
        </w:tabs>
      </w:pPr>
    </w:p>
    <w:p w:rsidR="00575524" w:rsidRPr="00F17CA9" w:rsidRDefault="00575524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904ECD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575524" w:rsidRDefault="00575524" w:rsidP="00904ECD">
      <w:pPr>
        <w:pStyle w:val="Tekstpodstawowywcity"/>
        <w:tabs>
          <w:tab w:val="center" w:pos="6840"/>
        </w:tabs>
        <w:rPr>
          <w:sz w:val="16"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i/>
          <w:vertAlign w:val="superscript"/>
        </w:rPr>
        <w:lastRenderedPageBreak/>
        <w:t>1.</w:t>
      </w:r>
      <w:r w:rsidRPr="00575524">
        <w:rPr>
          <w:i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Mikroprzedsiębiorstwo:</w:t>
      </w:r>
      <w:r w:rsidRPr="00575524">
        <w:rPr>
          <w:i/>
        </w:rPr>
        <w:t xml:space="preserve"> przedsiębiorstwo, które zatrudnia mniej niż 10 osób i którego roczny obrót lub roczna suma bilansowa nie przekracza 2 milionów EUR.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Małe przedsiębiorstwo:</w:t>
      </w:r>
      <w:r w:rsidRPr="00575524">
        <w:rPr>
          <w:i/>
        </w:rPr>
        <w:t xml:space="preserve"> przedsiębiorstwo, które zatrudnia mniej niż 50 osób i którego roczny obrót lub roczna suma bilansowa nie przekracza 10 milionów EUR.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Średnie przedsiębiorstwa:</w:t>
      </w:r>
      <w:r w:rsidRPr="00575524">
        <w:rPr>
          <w:i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75524" w:rsidRPr="00575524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B2" w:rsidRDefault="004B09B2" w:rsidP="00294F91">
      <w:r>
        <w:separator/>
      </w:r>
    </w:p>
  </w:endnote>
  <w:endnote w:type="continuationSeparator" w:id="0">
    <w:p w:rsidR="004B09B2" w:rsidRDefault="004B09B2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02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B2" w:rsidRDefault="004B09B2" w:rsidP="00294F91">
      <w:r>
        <w:separator/>
      </w:r>
    </w:p>
  </w:footnote>
  <w:footnote w:type="continuationSeparator" w:id="0">
    <w:p w:rsidR="004B09B2" w:rsidRDefault="004B09B2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4B0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4B09B2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0E54F8"/>
    <w:rsid w:val="001222D4"/>
    <w:rsid w:val="0025393E"/>
    <w:rsid w:val="00285FC4"/>
    <w:rsid w:val="00294F91"/>
    <w:rsid w:val="003C3152"/>
    <w:rsid w:val="004B09B2"/>
    <w:rsid w:val="004B52F3"/>
    <w:rsid w:val="004E1636"/>
    <w:rsid w:val="004F0F10"/>
    <w:rsid w:val="00567D02"/>
    <w:rsid w:val="00575524"/>
    <w:rsid w:val="006569A2"/>
    <w:rsid w:val="00745C19"/>
    <w:rsid w:val="008343B7"/>
    <w:rsid w:val="00840453"/>
    <w:rsid w:val="00853A2E"/>
    <w:rsid w:val="0089086C"/>
    <w:rsid w:val="008F67E5"/>
    <w:rsid w:val="00904ECD"/>
    <w:rsid w:val="00A019AF"/>
    <w:rsid w:val="00A72A2B"/>
    <w:rsid w:val="00B81BF1"/>
    <w:rsid w:val="00BA2452"/>
    <w:rsid w:val="00BA470D"/>
    <w:rsid w:val="00C34BDC"/>
    <w:rsid w:val="00D51F2B"/>
    <w:rsid w:val="00DD3A25"/>
    <w:rsid w:val="00DE0D9D"/>
    <w:rsid w:val="00E13DE3"/>
    <w:rsid w:val="00E14C75"/>
    <w:rsid w:val="00E300DB"/>
    <w:rsid w:val="00E51295"/>
    <w:rsid w:val="00EF62FE"/>
    <w:rsid w:val="00F0496A"/>
    <w:rsid w:val="00F17CA9"/>
    <w:rsid w:val="00FC0A6F"/>
    <w:rsid w:val="00FD299F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cp:lastPrinted>2017-06-28T09:44:00Z</cp:lastPrinted>
  <dcterms:created xsi:type="dcterms:W3CDTF">2017-05-19T11:50:00Z</dcterms:created>
  <dcterms:modified xsi:type="dcterms:W3CDTF">2017-06-28T09:44:00Z</dcterms:modified>
</cp:coreProperties>
</file>