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E32553" w:rsidRPr="00E32553" w:rsidRDefault="000308A4" w:rsidP="00E3255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7A1C95">
        <w:rPr>
          <w:sz w:val="20"/>
          <w:szCs w:val="20"/>
        </w:rPr>
        <w:t>(</w:t>
      </w:r>
      <w:r w:rsidR="00E32553" w:rsidRPr="00E32553">
        <w:rPr>
          <w:sz w:val="20"/>
          <w:szCs w:val="20"/>
        </w:rPr>
        <w:t xml:space="preserve">pełna nazwa/firma, adres, w zależności </w:t>
      </w:r>
    </w:p>
    <w:p w:rsidR="000308A4" w:rsidRPr="007A1C95" w:rsidRDefault="00E32553" w:rsidP="00E32553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E32553">
        <w:rPr>
          <w:sz w:val="20"/>
          <w:szCs w:val="20"/>
        </w:rPr>
        <w:t>od podmiotu: NIP/PESEL, KRS/</w:t>
      </w:r>
      <w:proofErr w:type="spellStart"/>
      <w:r w:rsidRPr="00E32553">
        <w:rPr>
          <w:sz w:val="20"/>
          <w:szCs w:val="20"/>
        </w:rPr>
        <w:t>CEiDG</w:t>
      </w:r>
      <w:proofErr w:type="spellEnd"/>
      <w:r w:rsidRPr="00E32553">
        <w:rPr>
          <w:sz w:val="20"/>
          <w:szCs w:val="20"/>
        </w:rPr>
        <w:t xml:space="preserve">)       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43345F">
      <w:pPr>
        <w:jc w:val="both"/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A957AB" w:rsidRPr="00A957AB">
        <w:rPr>
          <w:rFonts w:eastAsia="Andale Sans UI"/>
          <w:b/>
          <w:bCs/>
          <w:kern w:val="1"/>
          <w:lang w:eastAsia="ar-SA"/>
        </w:rPr>
        <w:t>Budowa budynku magazynowo – garażowego z wiatą magazynową w Magdalenkach – etap I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7E42E4">
        <w:t>150 000,00</w:t>
      </w:r>
      <w:r w:rsidR="008C1CDA" w:rsidRPr="008C1CDA">
        <w:t xml:space="preserve"> </w:t>
      </w:r>
      <w:r w:rsidR="009C6548" w:rsidRPr="008C1CDA">
        <w:t xml:space="preserve">zł brutto, polegającą </w:t>
      </w:r>
      <w:r w:rsidR="007E42E4" w:rsidRPr="007E42E4">
        <w:t xml:space="preserve">na budowie, przebudowie lub remoncie budynku </w:t>
      </w:r>
      <w:bookmarkStart w:id="0" w:name="_GoBack"/>
      <w:bookmarkEnd w:id="0"/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 xml:space="preserve">o określonego w pkt </w:t>
      </w:r>
      <w:r w:rsidR="005D5F73">
        <w:t>5.1.3.</w:t>
      </w:r>
      <w:r w:rsidR="0043345F">
        <w:t xml:space="preserve"> </w:t>
      </w:r>
      <w:r w:rsidRPr="007A1C95">
        <w:t xml:space="preserve">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804BA"/>
    <w:rsid w:val="0019144B"/>
    <w:rsid w:val="001B1FB9"/>
    <w:rsid w:val="001B44AC"/>
    <w:rsid w:val="00256F49"/>
    <w:rsid w:val="002B5AC4"/>
    <w:rsid w:val="00315FE3"/>
    <w:rsid w:val="003161B8"/>
    <w:rsid w:val="00327AA0"/>
    <w:rsid w:val="003515D7"/>
    <w:rsid w:val="003E31BE"/>
    <w:rsid w:val="0043345F"/>
    <w:rsid w:val="00436C63"/>
    <w:rsid w:val="0053484E"/>
    <w:rsid w:val="00564CCB"/>
    <w:rsid w:val="005B59B1"/>
    <w:rsid w:val="005D5F73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7E42E4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957AB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32553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9</cp:revision>
  <cp:lastPrinted>2018-06-15T08:44:00Z</cp:lastPrinted>
  <dcterms:created xsi:type="dcterms:W3CDTF">2017-02-20T09:20:00Z</dcterms:created>
  <dcterms:modified xsi:type="dcterms:W3CDTF">2018-06-15T08:45:00Z</dcterms:modified>
</cp:coreProperties>
</file>