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A8E40" w14:textId="77777777" w:rsidR="00EC6020" w:rsidRDefault="00533889" w:rsidP="00533889">
      <w:pPr>
        <w:jc w:val="right"/>
      </w:pPr>
      <w:r>
        <w:t>………………………………………..</w:t>
      </w:r>
    </w:p>
    <w:p w14:paraId="09CFCDC6" w14:textId="77777777" w:rsidR="00533889" w:rsidRDefault="00533889" w:rsidP="00533889"/>
    <w:p w14:paraId="0415D1F7" w14:textId="77777777" w:rsidR="00533889" w:rsidRDefault="00533889" w:rsidP="00533889">
      <w:pPr>
        <w:jc w:val="center"/>
        <w:rPr>
          <w:b/>
          <w:bCs/>
          <w:i/>
          <w:iCs/>
          <w:u w:val="single"/>
        </w:rPr>
      </w:pPr>
    </w:p>
    <w:p w14:paraId="5424AA93" w14:textId="77777777" w:rsidR="00533889" w:rsidRPr="00533889" w:rsidRDefault="00533889" w:rsidP="00533889">
      <w:pPr>
        <w:jc w:val="center"/>
        <w:rPr>
          <w:b/>
          <w:bCs/>
          <w:i/>
          <w:iCs/>
          <w:u w:val="single"/>
        </w:rPr>
      </w:pPr>
      <w:r w:rsidRPr="00533889">
        <w:rPr>
          <w:b/>
          <w:bCs/>
          <w:i/>
          <w:iCs/>
          <w:u w:val="single"/>
        </w:rPr>
        <w:t>OŚWIADCZENIE</w:t>
      </w:r>
    </w:p>
    <w:p w14:paraId="1DB0ABEF" w14:textId="77777777" w:rsidR="00533889" w:rsidRDefault="00533889" w:rsidP="00533889"/>
    <w:p w14:paraId="1DC0C432" w14:textId="77777777" w:rsidR="00533889" w:rsidRDefault="00533889" w:rsidP="00533889">
      <w:pPr>
        <w:jc w:val="both"/>
      </w:pPr>
      <w:r>
        <w:t>Ja/My niżej podpisany/i……………………………………………………………………………………zam……………………………</w:t>
      </w:r>
    </w:p>
    <w:p w14:paraId="073379E0" w14:textId="0015031D" w:rsidR="00533889" w:rsidRDefault="00533889" w:rsidP="00533889">
      <w:pPr>
        <w:jc w:val="both"/>
      </w:pPr>
      <w:r>
        <w:t xml:space="preserve">……………………………………………………………..oświadczam/my , że realizując wymianę ogrzewania nie </w:t>
      </w:r>
      <w:r w:rsidR="001670C4">
        <w:t>będziemy</w:t>
      </w:r>
      <w:r>
        <w:t>/</w:t>
      </w:r>
      <w:r w:rsidR="001670C4">
        <w:t xml:space="preserve">będziemy </w:t>
      </w:r>
      <w:r>
        <w:t>odzyskać poniesionych kosztów podatku VAT.</w:t>
      </w:r>
    </w:p>
    <w:p w14:paraId="5CD73355" w14:textId="77777777" w:rsidR="00533889" w:rsidRDefault="00533889" w:rsidP="00533889"/>
    <w:p w14:paraId="46D91D1E" w14:textId="77777777" w:rsidR="00533889" w:rsidRDefault="00533889" w:rsidP="005338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sectPr w:rsidR="00533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889"/>
    <w:rsid w:val="001670C4"/>
    <w:rsid w:val="00533889"/>
    <w:rsid w:val="00EC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6B38"/>
  <w15:chartTrackingRefBased/>
  <w15:docId w15:val="{345111D6-86C3-4DDD-8DE0-28BC2333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235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Kaliszewska</dc:creator>
  <cp:keywords/>
  <dc:description/>
  <cp:lastModifiedBy>Aldona Kaliszewska</cp:lastModifiedBy>
  <cp:revision>3</cp:revision>
  <cp:lastPrinted>2020-10-12T10:32:00Z</cp:lastPrinted>
  <dcterms:created xsi:type="dcterms:W3CDTF">2020-03-09T09:14:00Z</dcterms:created>
  <dcterms:modified xsi:type="dcterms:W3CDTF">2020-10-12T10:43:00Z</dcterms:modified>
</cp:coreProperties>
</file>