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Pępowo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Joanna Zjeżdżałka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Sławomir Arkadiusz Rypień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Martyna Cieplik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Krystkowiak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Nikola Maria Sudolska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Błażej Wielebiński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Janusz Paweł Knapp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Puślecka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Władysław Waleński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Pępowo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Stanisław Snela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Agata Zboralska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Paweł Bzodek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Klaudia Maria Lewandowska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Julia Rolnik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Arkadiusz Szelągowski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Jagoda Maria Kowalewska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Tomasz Bartosz Ptak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Natalia Sobańska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Pępowo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Sylwia Joanna Lewandowska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Monika Aurelia Adamiak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Andrzejak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Bartosz Marcinkaniec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Mirosław Jan Organistka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Tietz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Magdalena Bocianowska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Nowacka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Grzegorz Pięta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Pępowo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Agnieszka Arleta Waleńska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Dorota Kamińska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Weronika Krajka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Alina Julia Mikołajczak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Marta Turbańska-Matysiak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Piotr Waleński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Natalia Małecka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Alina Rolnik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Maria Wajs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</cp:coreProperties>
</file>