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67767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0E1F77F9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Pępowo</w:t>
      </w:r>
    </w:p>
    <w:p w14:paraId="684A3EDB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6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035A48A1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39A0FFA3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707BDE10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Pępowo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Pępowie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5B030173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9571"/>
        <w:gridCol w:w="2671"/>
      </w:tblGrid>
      <w:tr w:rsidR="002339DF" w:rsidRPr="00DE4E44" w14:paraId="6A28BB57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7983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5D2C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3EDF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11717B4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D9A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24A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Pępowo, ulice: Anielin, Cegielnia, Kobylińska, Konarzewskich, Powstańców Wielkopolskich, Plac Cyryla Ratajskiego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A7E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586776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BF3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979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Pępowo, ulice: 1 Maja, Bażantarnia, Chocieszewicka, Dąbie, Parkowa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443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48E124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7AB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3F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Pępowo, ulice: Krótka, Ogrodowa, Szkolna, Wiejska, Rolnicza, Żniwna, Kwiatowa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323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CD47D6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2D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A1A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Pępowo, ulice: Ludwika Mycielskiego, Mariana Orłonia, Polna, Stanisławy Nadstawek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6F4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C49B1B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3E4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CDF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Pępowo, ulice: gen. Umińskiego, Jędrzeja Dalekiego, Ks. Płaczka, Promienista, Słoneczna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26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ACFFE0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B2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3C7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Czeluścin, Czeluścinek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C8B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A925DC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7C8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0CC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Krzekotowice, Magdalenki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F26F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CD663A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396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721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Gębice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F3B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C45EB7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1C5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10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Krzyżanki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DD7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DF5BD6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1F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1F6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Pasierby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1E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EA629B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ED6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80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Wilkonice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9C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5E682D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F59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B72F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Skoraszewice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86A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C21B74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771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E40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Babkowice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B48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E70C5D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960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5AC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Kościuszkowo, Ludwinowo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E5D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6BE620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A78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017A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Siedlec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67B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60C4315C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074D6E98" w14:textId="77777777" w:rsidR="00476EAA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Pępowie</w:t>
      </w:r>
      <w:r w:rsidR="00D96FA2">
        <w:rPr>
          <w:b/>
          <w:sz w:val="28"/>
          <w:szCs w:val="28"/>
          <w:u w:val="single"/>
        </w:rPr>
        <w:t xml:space="preserve"> mieści się</w:t>
      </w:r>
      <w:r w:rsidR="009A4721">
        <w:rPr>
          <w:b/>
          <w:sz w:val="28"/>
          <w:szCs w:val="28"/>
          <w:u w:val="single"/>
        </w:rPr>
        <w:t xml:space="preserve"> w Urzędzie Gminy Pępowo </w:t>
      </w:r>
      <w:r w:rsidR="00476EAA">
        <w:rPr>
          <w:b/>
          <w:sz w:val="28"/>
          <w:szCs w:val="28"/>
          <w:u w:val="single"/>
        </w:rPr>
        <w:t xml:space="preserve">przy </w:t>
      </w:r>
      <w:r w:rsidR="009A4721">
        <w:rPr>
          <w:b/>
          <w:sz w:val="28"/>
          <w:szCs w:val="28"/>
          <w:u w:val="single"/>
        </w:rPr>
        <w:t xml:space="preserve">ul. Stanisławy Nadstawek 6, </w:t>
      </w:r>
    </w:p>
    <w:p w14:paraId="61A68FCE" w14:textId="2FA5D0F1" w:rsidR="0072133C" w:rsidRPr="00D96FA2" w:rsidRDefault="009A4721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63-830 Pępowo </w:t>
      </w:r>
      <w:r w:rsidR="00476EAA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pokój nr 2</w:t>
      </w:r>
      <w:r w:rsidR="00476EAA">
        <w:rPr>
          <w:b/>
          <w:sz w:val="28"/>
          <w:szCs w:val="28"/>
          <w:u w:val="single"/>
        </w:rPr>
        <w:t>)</w:t>
      </w:r>
      <w:r w:rsidR="00D96FA2">
        <w:rPr>
          <w:b/>
          <w:sz w:val="28"/>
          <w:szCs w:val="28"/>
          <w:u w:val="single"/>
        </w:rPr>
        <w:t>:</w:t>
      </w:r>
    </w:p>
    <w:p w14:paraId="4DE7B591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4D2D4C73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5DDAAA46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Pępowo</w:t>
      </w:r>
    </w:p>
    <w:p w14:paraId="28C318BF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5F991EA4" w14:textId="1C92F509" w:rsidR="000253A4" w:rsidRPr="00E72D63" w:rsidRDefault="000E609A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  <w:lang w:val="en-US"/>
        </w:rPr>
        <w:t>/-/</w:t>
      </w:r>
      <w:r>
        <w:rPr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="00933DC8">
        <w:rPr>
          <w:b/>
          <w:sz w:val="32"/>
          <w:szCs w:val="32"/>
        </w:rPr>
        <w:t>Grzegorz MATUSZAK</w:t>
      </w:r>
    </w:p>
    <w:sectPr w:rsidR="000253A4" w:rsidRPr="00E72D63" w:rsidSect="00EC3475">
      <w:pgSz w:w="16838" w:h="23811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20315" w14:textId="77777777" w:rsidR="000A09CA" w:rsidRDefault="000A09CA" w:rsidP="00AC71BB">
      <w:r>
        <w:separator/>
      </w:r>
    </w:p>
  </w:endnote>
  <w:endnote w:type="continuationSeparator" w:id="0">
    <w:p w14:paraId="3FB468C1" w14:textId="77777777" w:rsidR="000A09CA" w:rsidRDefault="000A09CA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23FC7" w14:textId="77777777" w:rsidR="000A09CA" w:rsidRDefault="000A09CA" w:rsidP="00AC71BB">
      <w:r>
        <w:separator/>
      </w:r>
    </w:p>
  </w:footnote>
  <w:footnote w:type="continuationSeparator" w:id="0">
    <w:p w14:paraId="58C0D6DF" w14:textId="77777777" w:rsidR="000A09CA" w:rsidRDefault="000A09CA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A09CA"/>
    <w:rsid w:val="000B09B0"/>
    <w:rsid w:val="000D68B1"/>
    <w:rsid w:val="000E19A8"/>
    <w:rsid w:val="000E4CDF"/>
    <w:rsid w:val="000E609A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2F5B61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76EAA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7570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0F2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A03"/>
    <w:rsid w:val="00932D8D"/>
    <w:rsid w:val="00933DC8"/>
    <w:rsid w:val="00947BBD"/>
    <w:rsid w:val="00947E42"/>
    <w:rsid w:val="0095091D"/>
    <w:rsid w:val="0098688A"/>
    <w:rsid w:val="009A4721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0463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327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C3475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9F30E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6A37-8047-4962-8A3E-50DE4CB5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Katarzyna Kmiecik-Rosa</cp:lastModifiedBy>
  <cp:revision>4</cp:revision>
  <cp:lastPrinted>2024-02-06T11:31:00Z</cp:lastPrinted>
  <dcterms:created xsi:type="dcterms:W3CDTF">2024-02-07T08:06:00Z</dcterms:created>
  <dcterms:modified xsi:type="dcterms:W3CDTF">2024-02-07T08:29:00Z</dcterms:modified>
  <dc:identifier/>
  <dc:language/>
</cp:coreProperties>
</file>