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2FC96" w14:textId="55F9C10C" w:rsidR="007564C0" w:rsidRPr="004C6B6D" w:rsidRDefault="007564C0" w:rsidP="007564C0">
      <w:pPr>
        <w:jc w:val="right"/>
        <w:rPr>
          <w:b/>
        </w:rPr>
      </w:pPr>
      <w:r>
        <w:rPr>
          <w:b/>
        </w:rPr>
        <w:t xml:space="preserve">Załącznik nr </w:t>
      </w:r>
      <w:r>
        <w:rPr>
          <w:b/>
        </w:rPr>
        <w:t>2</w:t>
      </w:r>
      <w:r>
        <w:rPr>
          <w:b/>
        </w:rPr>
        <w:t xml:space="preserve"> do </w:t>
      </w:r>
      <w:r>
        <w:rPr>
          <w:b/>
        </w:rPr>
        <w:t>ZO</w:t>
      </w:r>
    </w:p>
    <w:p w14:paraId="37B0BB18" w14:textId="77777777" w:rsidR="007564C0" w:rsidRPr="004C6B6D" w:rsidRDefault="007564C0" w:rsidP="007564C0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12064ED4" w14:textId="77777777" w:rsidR="007564C0" w:rsidRPr="004C6B6D" w:rsidRDefault="007564C0" w:rsidP="007564C0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170ADCF5" w14:textId="77777777" w:rsidR="007564C0" w:rsidRPr="004C6B6D" w:rsidRDefault="007564C0" w:rsidP="007564C0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16CB507D" w14:textId="77777777" w:rsidR="007564C0" w:rsidRPr="004C6B6D" w:rsidRDefault="007564C0" w:rsidP="007564C0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10DB88B4" w14:textId="77777777" w:rsidR="007564C0" w:rsidRPr="004C6B6D" w:rsidRDefault="007564C0" w:rsidP="007564C0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51182B32" w14:textId="77777777" w:rsidR="007564C0" w:rsidRPr="004C6B6D" w:rsidRDefault="007564C0" w:rsidP="007564C0">
      <w:pPr>
        <w:autoSpaceDE w:val="0"/>
      </w:pPr>
    </w:p>
    <w:p w14:paraId="273DF3C8" w14:textId="77777777" w:rsidR="007564C0" w:rsidRPr="004C6B6D" w:rsidRDefault="007564C0" w:rsidP="007564C0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0EBE1899" w14:textId="77777777" w:rsidR="007564C0" w:rsidRPr="004C6B6D" w:rsidRDefault="007564C0" w:rsidP="007564C0">
      <w:pPr>
        <w:tabs>
          <w:tab w:val="left" w:pos="7695"/>
        </w:tabs>
        <w:rPr>
          <w:b/>
        </w:rPr>
      </w:pPr>
    </w:p>
    <w:p w14:paraId="2DC2705D" w14:textId="527965AF" w:rsidR="007564C0" w:rsidRPr="004C6B6D" w:rsidRDefault="007564C0" w:rsidP="007564C0">
      <w:pPr>
        <w:jc w:val="both"/>
        <w:rPr>
          <w:b/>
          <w:bCs/>
        </w:rPr>
      </w:pPr>
      <w:r w:rsidRPr="004C6B6D">
        <w:t>dot. postępowania o udzielenie zamówienia na</w:t>
      </w:r>
      <w:r w:rsidRPr="007564C0">
        <w:t xml:space="preserve"> </w:t>
      </w:r>
      <w:r w:rsidRPr="007564C0">
        <w:t>prace restauratorskie i konserwatorskie</w:t>
      </w:r>
      <w:r w:rsidRPr="006A4E6B">
        <w:t xml:space="preserve"> dla zadania pn.: </w:t>
      </w:r>
      <w:r w:rsidRPr="00A85799">
        <w:rPr>
          <w:b/>
          <w:bCs/>
        </w:rPr>
        <w:t>„</w:t>
      </w:r>
      <w:r w:rsidRPr="007564C0">
        <w:rPr>
          <w:b/>
          <w:bCs/>
        </w:rPr>
        <w:t>Perły architektury, rzeźby i malarstwa w siedemnastowiecznej świątyni w Pępowie</w:t>
      </w:r>
      <w:r w:rsidRPr="00A85799">
        <w:rPr>
          <w:b/>
          <w:bCs/>
        </w:rPr>
        <w:t>”</w:t>
      </w:r>
      <w:r w:rsidRPr="004C6B6D">
        <w:rPr>
          <w:b/>
          <w:bCs/>
        </w:rPr>
        <w:t xml:space="preserve">  </w:t>
      </w:r>
    </w:p>
    <w:p w14:paraId="175D5DE7" w14:textId="77777777" w:rsidR="007564C0" w:rsidRPr="004C6B6D" w:rsidRDefault="007564C0" w:rsidP="007564C0">
      <w:pPr>
        <w:pStyle w:val="Default"/>
        <w:ind w:right="57"/>
        <w:jc w:val="both"/>
        <w:rPr>
          <w:b/>
          <w:color w:val="auto"/>
        </w:rPr>
      </w:pPr>
    </w:p>
    <w:p w14:paraId="73E830A5" w14:textId="23E321CB" w:rsidR="007564C0" w:rsidRPr="0015221C" w:rsidRDefault="007564C0" w:rsidP="007564C0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</w:t>
      </w:r>
      <w:r>
        <w:t>10</w:t>
      </w:r>
      <w:r w:rsidRPr="0015221C">
        <w:t xml:space="preserve"> lat przed upływem terminu składania ofert, a jeżeli okres prowadzenia działalności jest krótszy – w tym okresie, co najmniej </w:t>
      </w:r>
      <w:r w:rsidRPr="007564C0">
        <w:t>3 roboty konserwatorskie i/lub restauratorskie przy zabytkowych ołtarzach</w:t>
      </w:r>
      <w:r w:rsidRPr="0015221C">
        <w:t xml:space="preserve">, </w:t>
      </w:r>
    </w:p>
    <w:p w14:paraId="2D9F1FF4" w14:textId="77777777" w:rsidR="007564C0" w:rsidRPr="004C6B6D" w:rsidRDefault="007564C0" w:rsidP="007564C0">
      <w:pPr>
        <w:autoSpaceDE w:val="0"/>
        <w:autoSpaceDN w:val="0"/>
        <w:adjustRightInd w:val="0"/>
        <w:jc w:val="both"/>
        <w:rPr>
          <w:b/>
        </w:rPr>
      </w:pPr>
    </w:p>
    <w:p w14:paraId="4C99B0C7" w14:textId="6B0FFB09" w:rsidR="007564C0" w:rsidRPr="004C6B6D" w:rsidRDefault="007564C0" w:rsidP="007564C0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</w:t>
      </w:r>
      <w:r>
        <w:t>zapytaniu ofertowym</w:t>
      </w:r>
      <w:r w:rsidRPr="004C6B6D">
        <w:t xml:space="preserve"> warunku posiadania zdolności technicznej lub zawodowej.</w:t>
      </w:r>
    </w:p>
    <w:p w14:paraId="3F1F93AA" w14:textId="77777777" w:rsidR="007564C0" w:rsidRPr="004C6B6D" w:rsidRDefault="007564C0" w:rsidP="007564C0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564C0" w:rsidRPr="004C6B6D" w14:paraId="29CB25E3" w14:textId="77777777" w:rsidTr="00043216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0C4A3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47FED" w14:textId="77777777" w:rsidR="007564C0" w:rsidRPr="004C6B6D" w:rsidRDefault="007564C0" w:rsidP="00043216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C715B" w14:textId="77777777" w:rsidR="007564C0" w:rsidRPr="004C6B6D" w:rsidRDefault="007564C0" w:rsidP="00043216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63C3" w14:textId="77777777" w:rsidR="007564C0" w:rsidRPr="004C6B6D" w:rsidRDefault="007564C0" w:rsidP="00043216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0F00D" w14:textId="77777777" w:rsidR="007564C0" w:rsidRPr="004C6B6D" w:rsidRDefault="007564C0" w:rsidP="00043216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161C" w14:textId="77777777" w:rsidR="007564C0" w:rsidRPr="004C6B6D" w:rsidRDefault="007564C0" w:rsidP="00043216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7564C0" w:rsidRPr="004C6B6D" w14:paraId="05970B6B" w14:textId="77777777" w:rsidTr="00043216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936A6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7F8E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45129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8549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810DE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FC33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564C0" w:rsidRPr="004C6B6D" w14:paraId="43627E0A" w14:textId="77777777" w:rsidTr="00043216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DC803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EE126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04247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5E9C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93EB8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ED96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564C0" w:rsidRPr="004C6B6D" w14:paraId="6111828A" w14:textId="77777777" w:rsidTr="00043216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A2ADD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22F9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97742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FFC8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18F93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ADCF" w14:textId="77777777" w:rsidR="007564C0" w:rsidRPr="004C6B6D" w:rsidRDefault="007564C0" w:rsidP="0004321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77C9C5A4" w14:textId="77777777" w:rsidR="007564C0" w:rsidRPr="004C6B6D" w:rsidRDefault="007564C0" w:rsidP="007564C0">
      <w:pPr>
        <w:autoSpaceDE w:val="0"/>
        <w:autoSpaceDN w:val="0"/>
        <w:adjustRightInd w:val="0"/>
        <w:jc w:val="both"/>
        <w:rPr>
          <w:b/>
        </w:rPr>
      </w:pPr>
    </w:p>
    <w:p w14:paraId="12B018CC" w14:textId="77777777" w:rsidR="007564C0" w:rsidRPr="004C6B6D" w:rsidRDefault="007564C0" w:rsidP="007564C0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08B3F319" w14:textId="77777777" w:rsidR="007564C0" w:rsidRPr="004C6B6D" w:rsidRDefault="007564C0" w:rsidP="007564C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7A81C744" w14:textId="77777777" w:rsidR="007564C0" w:rsidRPr="004C6B6D" w:rsidRDefault="007564C0" w:rsidP="007564C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5FC67CF4" w14:textId="77777777" w:rsidR="007564C0" w:rsidRPr="004C6B6D" w:rsidRDefault="007564C0" w:rsidP="007564C0">
      <w:pPr>
        <w:autoSpaceDE w:val="0"/>
        <w:autoSpaceDN w:val="0"/>
        <w:adjustRightInd w:val="0"/>
        <w:jc w:val="both"/>
        <w:rPr>
          <w:b/>
        </w:rPr>
      </w:pPr>
    </w:p>
    <w:p w14:paraId="5CB48337" w14:textId="77777777" w:rsidR="007564C0" w:rsidRPr="004C6B6D" w:rsidRDefault="007564C0" w:rsidP="007564C0">
      <w:pPr>
        <w:autoSpaceDE w:val="0"/>
        <w:jc w:val="both"/>
        <w:rPr>
          <w:b/>
          <w:vertAlign w:val="superscript"/>
        </w:rPr>
      </w:pPr>
    </w:p>
    <w:p w14:paraId="141AC85F" w14:textId="77777777" w:rsidR="007564C0" w:rsidRPr="004C6B6D" w:rsidRDefault="007564C0" w:rsidP="007564C0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6285B3DC" w14:textId="77777777" w:rsidR="007564C0" w:rsidRPr="004C6B6D" w:rsidRDefault="007564C0" w:rsidP="007564C0">
      <w:pPr>
        <w:autoSpaceDE w:val="0"/>
        <w:autoSpaceDN w:val="0"/>
        <w:adjustRightInd w:val="0"/>
        <w:jc w:val="both"/>
      </w:pPr>
    </w:p>
    <w:p w14:paraId="3E51E679" w14:textId="77777777" w:rsidR="007564C0" w:rsidRPr="004C6B6D" w:rsidRDefault="007564C0" w:rsidP="007564C0">
      <w:pPr>
        <w:autoSpaceDE w:val="0"/>
        <w:autoSpaceDN w:val="0"/>
        <w:adjustRightInd w:val="0"/>
        <w:jc w:val="both"/>
      </w:pPr>
    </w:p>
    <w:p w14:paraId="67038AD8" w14:textId="77777777" w:rsidR="007564C0" w:rsidRPr="004C6B6D" w:rsidRDefault="007564C0" w:rsidP="007564C0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0DF266F9" w14:textId="77777777" w:rsidR="007564C0" w:rsidRPr="004C6B6D" w:rsidRDefault="007564C0" w:rsidP="007564C0">
      <w:pPr>
        <w:autoSpaceDE w:val="0"/>
        <w:autoSpaceDN w:val="0"/>
        <w:adjustRightInd w:val="0"/>
        <w:jc w:val="both"/>
        <w:rPr>
          <w:b/>
        </w:rPr>
      </w:pPr>
    </w:p>
    <w:p w14:paraId="27652484" w14:textId="77777777" w:rsidR="007564C0" w:rsidRPr="004C6B6D" w:rsidRDefault="007564C0" w:rsidP="007564C0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6E36AF6C" w14:textId="77777777" w:rsidR="007564C0" w:rsidRPr="004C6B6D" w:rsidRDefault="007564C0" w:rsidP="007564C0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42F4A969" w14:textId="77777777" w:rsidR="007564C0" w:rsidRDefault="007564C0" w:rsidP="007564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3F13FFA1" w14:textId="77777777" w:rsidR="007564C0" w:rsidRDefault="007564C0" w:rsidP="007564C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5073BF7" w14:textId="77777777" w:rsidR="00463104" w:rsidRDefault="00463104"/>
    <w:sectPr w:rsidR="0046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C72EA"/>
    <w:multiLevelType w:val="hybridMultilevel"/>
    <w:tmpl w:val="F1CE1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226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C0"/>
    <w:rsid w:val="00463104"/>
    <w:rsid w:val="007564C0"/>
    <w:rsid w:val="00C95232"/>
    <w:rsid w:val="00E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3336"/>
  <w15:chartTrackingRefBased/>
  <w15:docId w15:val="{C6FCE6F7-61B2-49D7-AFDF-A9E3827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4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6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6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6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6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64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64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64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64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6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6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6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64C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64C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64C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64C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64C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64C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564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6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64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56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56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64C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564C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564C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6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64C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564C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564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7564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564C0"/>
    <w:rPr>
      <w:rFonts w:ascii="Times New Roman" w:eastAsia="Andale Sans UI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Waleńska</dc:creator>
  <cp:keywords/>
  <dc:description/>
  <cp:lastModifiedBy>Małgorzata Waleńska</cp:lastModifiedBy>
  <cp:revision>1</cp:revision>
  <dcterms:created xsi:type="dcterms:W3CDTF">2024-05-09T10:42:00Z</dcterms:created>
  <dcterms:modified xsi:type="dcterms:W3CDTF">2024-05-09T10:46:00Z</dcterms:modified>
</cp:coreProperties>
</file>