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8DDDC" w14:textId="615D8440" w:rsidR="00260738" w:rsidRPr="004C6B6D" w:rsidRDefault="00260738" w:rsidP="00260738">
      <w:pPr>
        <w:jc w:val="right"/>
        <w:rPr>
          <w:b/>
        </w:rPr>
      </w:pPr>
      <w:r w:rsidRPr="004C6B6D">
        <w:rPr>
          <w:b/>
        </w:rPr>
        <w:t xml:space="preserve">Załącznik nr </w:t>
      </w:r>
      <w:r>
        <w:rPr>
          <w:b/>
        </w:rPr>
        <w:t>3</w:t>
      </w:r>
      <w:r w:rsidRPr="004C6B6D">
        <w:rPr>
          <w:b/>
        </w:rPr>
        <w:t xml:space="preserve"> do </w:t>
      </w:r>
      <w:r>
        <w:rPr>
          <w:b/>
        </w:rPr>
        <w:t>ZO</w:t>
      </w:r>
    </w:p>
    <w:p w14:paraId="66D40614" w14:textId="77777777" w:rsidR="00260738" w:rsidRPr="004C6B6D" w:rsidRDefault="00260738" w:rsidP="00260738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6EFA2034" w14:textId="77777777" w:rsidR="00260738" w:rsidRPr="004C6B6D" w:rsidRDefault="00260738" w:rsidP="00260738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0CB25D29" w14:textId="77777777" w:rsidR="00260738" w:rsidRPr="004C6B6D" w:rsidRDefault="00260738" w:rsidP="00260738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31ACA185" w14:textId="77777777" w:rsidR="00260738" w:rsidRPr="004C6B6D" w:rsidRDefault="00260738" w:rsidP="00260738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46BD4AED" w14:textId="77777777" w:rsidR="00260738" w:rsidRPr="004C6B6D" w:rsidRDefault="00260738" w:rsidP="00260738">
      <w:pPr>
        <w:autoSpaceDE w:val="0"/>
      </w:pPr>
    </w:p>
    <w:p w14:paraId="66F0373E" w14:textId="77777777" w:rsidR="00260738" w:rsidRPr="004C6B6D" w:rsidRDefault="00260738" w:rsidP="00260738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28843ADD" w14:textId="79CDB7B1" w:rsidR="00260738" w:rsidRPr="006A4E6B" w:rsidRDefault="00260738" w:rsidP="00260738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Pr="006A4E6B">
        <w:rPr>
          <w:color w:val="auto"/>
        </w:rPr>
        <w:t xml:space="preserve">na zaprojektowanie i wykonanie robót budowlanych dla zadania pn.: </w:t>
      </w:r>
      <w:r w:rsidRPr="00A85799">
        <w:rPr>
          <w:b/>
          <w:bCs/>
          <w:color w:val="auto"/>
        </w:rPr>
        <w:t>„</w:t>
      </w:r>
      <w:r w:rsidRPr="00260738">
        <w:rPr>
          <w:b/>
          <w:bCs/>
          <w:color w:val="auto"/>
        </w:rPr>
        <w:t>Perły architektury, rzeźby i malarstwa w siedemnastowiecznej świątyni w Pępowie</w:t>
      </w:r>
      <w:r w:rsidRPr="00A85799">
        <w:rPr>
          <w:b/>
          <w:bCs/>
          <w:color w:val="auto"/>
        </w:rPr>
        <w:t>”</w:t>
      </w:r>
    </w:p>
    <w:p w14:paraId="73D2F4FE" w14:textId="77777777" w:rsidR="00260738" w:rsidRPr="004C6B6D" w:rsidRDefault="00260738" w:rsidP="00260738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7F0DA3C3" w14:textId="173DB9DD" w:rsidR="00260738" w:rsidRDefault="00260738" w:rsidP="00260738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</w:t>
      </w:r>
    </w:p>
    <w:p w14:paraId="5E1CF05B" w14:textId="77777777" w:rsidR="00260738" w:rsidRPr="004C6B6D" w:rsidRDefault="00260738" w:rsidP="00260738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</w:p>
    <w:tbl>
      <w:tblPr>
        <w:tblpPr w:leftFromText="141" w:rightFromText="141" w:vertAnchor="text" w:horzAnchor="margin" w:tblpX="-777" w:tblpY="8"/>
        <w:tblW w:w="10031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</w:tblGrid>
      <w:tr w:rsidR="00260738" w:rsidRPr="004C6B6D" w14:paraId="674F6328" w14:textId="77777777" w:rsidTr="00260738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07AD5" w14:textId="77777777" w:rsidR="00260738" w:rsidRPr="004C6B6D" w:rsidRDefault="00260738" w:rsidP="000432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5151F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814A4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428C8AE7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9AA05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01BC3D17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804278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2C865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304E8A28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5016F49A" w14:textId="77777777" w:rsidR="00260738" w:rsidRPr="004C6B6D" w:rsidRDefault="00260738" w:rsidP="0004321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260738" w:rsidRPr="004C6B6D" w14:paraId="4CDAE174" w14:textId="77777777" w:rsidTr="00260738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DFA1" w14:textId="77777777" w:rsidR="00260738" w:rsidRPr="004C6B6D" w:rsidRDefault="00260738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F051E" w14:textId="77777777" w:rsidR="00260738" w:rsidRPr="004C6B6D" w:rsidRDefault="00260738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443CF" w14:textId="77777777" w:rsidR="00260738" w:rsidRPr="004C6B6D" w:rsidRDefault="00260738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A5C53" w14:textId="77777777" w:rsidR="00260738" w:rsidRPr="004C6B6D" w:rsidRDefault="00260738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F4CD38" w14:textId="77777777" w:rsidR="00260738" w:rsidRPr="004C6B6D" w:rsidRDefault="00260738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1BADA" w14:textId="77777777" w:rsidR="00260738" w:rsidRPr="004C6B6D" w:rsidRDefault="00260738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0407FE27" w14:textId="77777777" w:rsidR="00260738" w:rsidRPr="004C6B6D" w:rsidRDefault="00260738" w:rsidP="00260738">
      <w:pPr>
        <w:autoSpaceDE w:val="0"/>
      </w:pPr>
    </w:p>
    <w:p w14:paraId="41ADDDEF" w14:textId="77777777" w:rsidR="00260738" w:rsidRDefault="00260738" w:rsidP="00260738">
      <w:pPr>
        <w:autoSpaceDE w:val="0"/>
      </w:pPr>
    </w:p>
    <w:p w14:paraId="5B11EDA4" w14:textId="77777777" w:rsidR="00260738" w:rsidRDefault="00260738" w:rsidP="00260738">
      <w:pPr>
        <w:autoSpaceDE w:val="0"/>
      </w:pPr>
    </w:p>
    <w:p w14:paraId="7B4F67D9" w14:textId="77777777" w:rsidR="00260738" w:rsidRDefault="00260738" w:rsidP="00260738">
      <w:pPr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</w:rPr>
        <w:t>Oświadczamy, że osoby które będą uczestniczyć w wykonywaniu zamówienia posiadają wymagane uprawnienia.</w:t>
      </w:r>
    </w:p>
    <w:p w14:paraId="304FE638" w14:textId="77777777" w:rsidR="00260738" w:rsidRDefault="00260738" w:rsidP="00260738">
      <w:pPr>
        <w:spacing w:after="120" w:line="276" w:lineRule="auto"/>
        <w:rPr>
          <w:rFonts w:eastAsiaTheme="minorHAnsi"/>
          <w:kern w:val="2"/>
          <w14:ligatures w14:val="standardContextual"/>
        </w:rPr>
      </w:pPr>
      <w:r>
        <w:t>Do wykazu należy dołączyć:</w:t>
      </w:r>
    </w:p>
    <w:p w14:paraId="043FCBE3" w14:textId="77777777" w:rsidR="00260738" w:rsidRDefault="00260738" w:rsidP="00260738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dokumenty potwierdzające uprawnienia/kwalifikacje osób skierowanych do realizacji inwestycji.                                                              </w:t>
      </w:r>
    </w:p>
    <w:p w14:paraId="19BDFCB4" w14:textId="77777777" w:rsidR="00260738" w:rsidRDefault="00260738" w:rsidP="00260738">
      <w:pPr>
        <w:autoSpaceDE w:val="0"/>
      </w:pPr>
    </w:p>
    <w:p w14:paraId="40FE93AE" w14:textId="77777777" w:rsidR="00260738" w:rsidRDefault="00260738" w:rsidP="00260738">
      <w:pPr>
        <w:autoSpaceDE w:val="0"/>
      </w:pPr>
    </w:p>
    <w:p w14:paraId="6675EC25" w14:textId="77777777" w:rsidR="00260738" w:rsidRPr="004C6B6D" w:rsidRDefault="00260738" w:rsidP="00260738">
      <w:pPr>
        <w:autoSpaceDE w:val="0"/>
      </w:pPr>
    </w:p>
    <w:p w14:paraId="4627E367" w14:textId="469109F5" w:rsidR="00260738" w:rsidRPr="004C6B6D" w:rsidRDefault="00260738" w:rsidP="00260738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</w:t>
      </w:r>
      <w:r>
        <w:t xml:space="preserve">                                                           </w:t>
      </w:r>
      <w:r w:rsidRPr="004C6B6D">
        <w:t xml:space="preserve">  ..........................................................</w:t>
      </w:r>
    </w:p>
    <w:p w14:paraId="034BCE7F" w14:textId="77777777" w:rsidR="00260738" w:rsidRPr="004C6B6D" w:rsidRDefault="00260738" w:rsidP="00260738">
      <w:pPr>
        <w:ind w:left="5400"/>
        <w:jc w:val="right"/>
      </w:pPr>
      <w:r w:rsidRPr="004C6B6D">
        <w:t>podpisy osób uprawnionych</w:t>
      </w:r>
    </w:p>
    <w:p w14:paraId="55073BF7" w14:textId="77777777" w:rsidR="00463104" w:rsidRDefault="00463104"/>
    <w:sectPr w:rsidR="00463104" w:rsidSect="00E2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76CA3"/>
    <w:multiLevelType w:val="hybridMultilevel"/>
    <w:tmpl w:val="14D21A08"/>
    <w:lvl w:ilvl="0" w:tplc="8C8A2E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72EA"/>
    <w:multiLevelType w:val="hybridMultilevel"/>
    <w:tmpl w:val="F1CE1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260559">
    <w:abstractNumId w:val="1"/>
  </w:num>
  <w:num w:numId="2" w16cid:durableId="65419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C0"/>
    <w:rsid w:val="00260738"/>
    <w:rsid w:val="00463104"/>
    <w:rsid w:val="007564C0"/>
    <w:rsid w:val="00C95232"/>
    <w:rsid w:val="00E23CE9"/>
    <w:rsid w:val="00E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3336"/>
  <w15:chartTrackingRefBased/>
  <w15:docId w15:val="{C6FCE6F7-61B2-49D7-AFDF-A9E3827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6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6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4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64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64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64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6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64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64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4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64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64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64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64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6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6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6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64C0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564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64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4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64C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564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756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64C0"/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260738"/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Waleńska</dc:creator>
  <cp:keywords/>
  <dc:description/>
  <cp:lastModifiedBy>Małgorzata Waleńska</cp:lastModifiedBy>
  <cp:revision>2</cp:revision>
  <dcterms:created xsi:type="dcterms:W3CDTF">2024-05-09T10:56:00Z</dcterms:created>
  <dcterms:modified xsi:type="dcterms:W3CDTF">2024-05-09T10:56:00Z</dcterms:modified>
</cp:coreProperties>
</file>